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B63E4" w:rsidRDefault="00DC066F">
      <w:pPr>
        <w:ind w:left="3600"/>
        <w:rPr>
          <w:b/>
        </w:rPr>
      </w:pPr>
      <w:r>
        <w:rPr>
          <w:b/>
        </w:rPr>
        <w:t>załącznik nr 1 do Regulaminu</w:t>
      </w:r>
    </w:p>
    <w:p w14:paraId="00000002" w14:textId="77777777" w:rsidR="00BB63E4" w:rsidRDefault="00BB63E4"/>
    <w:p w14:paraId="00000003" w14:textId="77777777" w:rsidR="00BB63E4" w:rsidRDefault="00DC066F">
      <w:pPr>
        <w:ind w:left="2160"/>
        <w:rPr>
          <w:b/>
        </w:rPr>
      </w:pPr>
      <w:r>
        <w:rPr>
          <w:b/>
        </w:rPr>
        <w:t>OŚWIADCZENIE</w:t>
      </w:r>
    </w:p>
    <w:p w14:paraId="00000004" w14:textId="77777777" w:rsidR="00BB63E4" w:rsidRDefault="00BB63E4"/>
    <w:p w14:paraId="00000005" w14:textId="77777777" w:rsidR="00BB63E4" w:rsidRDefault="00DC066F">
      <w:r>
        <w:t>Ja …........................................................................................................</w:t>
      </w:r>
    </w:p>
    <w:p w14:paraId="00000006" w14:textId="77777777" w:rsidR="00BB63E4" w:rsidRDefault="00DC066F">
      <w:r>
        <w:t>zam. …....................................................................................................</w:t>
      </w:r>
    </w:p>
    <w:p w14:paraId="00000007" w14:textId="77777777" w:rsidR="00BB63E4" w:rsidRDefault="00DC066F">
      <w:r>
        <w:t>legitymująca się dowodem osobistym nr se</w:t>
      </w:r>
      <w:r>
        <w:t>ria ….............................</w:t>
      </w:r>
    </w:p>
    <w:p w14:paraId="00000008" w14:textId="77777777" w:rsidR="00BB63E4" w:rsidRDefault="00DC066F">
      <w:r>
        <w:t>oświadczam, że posiadam orzeczenie o stopniu niepełnosprawności (</w:t>
      </w:r>
    </w:p>
    <w:p w14:paraId="00000009" w14:textId="77777777" w:rsidR="00BB63E4" w:rsidRDefault="00DC066F">
      <w:r>
        <w:t>lub równoważne) numer …................................................................</w:t>
      </w:r>
    </w:p>
    <w:p w14:paraId="0000000A" w14:textId="77777777" w:rsidR="00BB63E4" w:rsidRDefault="00DC066F">
      <w:r>
        <w:t>z dnia.............................................................</w:t>
      </w:r>
      <w:r>
        <w:t>.........................................</w:t>
      </w:r>
    </w:p>
    <w:p w14:paraId="0000000B" w14:textId="77777777" w:rsidR="00BB63E4" w:rsidRDefault="00DC066F">
      <w:r>
        <w:t>kod niepełnosprawności …..................................................................</w:t>
      </w:r>
    </w:p>
    <w:p w14:paraId="0000000C" w14:textId="77777777" w:rsidR="00BB63E4" w:rsidRDefault="00DC066F">
      <w:r>
        <w:t>lub inne wskazania w zakresie ograniczenia mobilności ( wymienić</w:t>
      </w:r>
    </w:p>
    <w:p w14:paraId="0000000D" w14:textId="77777777" w:rsidR="00BB63E4" w:rsidRDefault="00DC066F">
      <w:r>
        <w:t>jakie) …..................................................</w:t>
      </w:r>
      <w:r>
        <w:t>...............................</w:t>
      </w:r>
    </w:p>
    <w:p w14:paraId="0000000E" w14:textId="77777777" w:rsidR="00BB63E4" w:rsidRDefault="00DC066F">
      <w:r>
        <w:t>….............................................................................................................</w:t>
      </w:r>
    </w:p>
    <w:p w14:paraId="0000000F" w14:textId="77777777" w:rsidR="00BB63E4" w:rsidRDefault="00DC066F">
      <w:r>
        <w:t>….............................................................................................................</w:t>
      </w:r>
    </w:p>
    <w:p w14:paraId="00000010" w14:textId="77777777" w:rsidR="00BB63E4" w:rsidRDefault="00DC066F">
      <w:r>
        <w:t>….</w:t>
      </w:r>
      <w:r>
        <w:t>............................................................................................................</w:t>
      </w:r>
    </w:p>
    <w:p w14:paraId="00000011" w14:textId="77777777" w:rsidR="00BB63E4" w:rsidRDefault="00DC066F">
      <w:r>
        <w:t>….............................................................................................................</w:t>
      </w:r>
    </w:p>
    <w:p w14:paraId="00000012" w14:textId="77777777" w:rsidR="00BB63E4" w:rsidRDefault="00DC066F">
      <w:r>
        <w:t>…...................................</w:t>
      </w:r>
      <w:r>
        <w:t>...................................................................... .</w:t>
      </w:r>
    </w:p>
    <w:p w14:paraId="00000013" w14:textId="77777777" w:rsidR="00BB63E4" w:rsidRDefault="00BB63E4"/>
    <w:p w14:paraId="00000014" w14:textId="77777777" w:rsidR="00BB63E4" w:rsidRDefault="00DC066F">
      <w:r>
        <w:t>…..................................................................</w:t>
      </w:r>
    </w:p>
    <w:p w14:paraId="00000015" w14:textId="77777777" w:rsidR="00BB63E4" w:rsidRDefault="00DC066F">
      <w:r>
        <w:t>(miejscowość, data, podpis czytelny)</w:t>
      </w:r>
    </w:p>
    <w:sectPr w:rsidR="00BB63E4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2CA3" w14:textId="77777777" w:rsidR="00DC066F" w:rsidRDefault="00DC066F" w:rsidP="00B816C9">
      <w:pPr>
        <w:spacing w:line="240" w:lineRule="auto"/>
      </w:pPr>
      <w:r>
        <w:separator/>
      </w:r>
    </w:p>
  </w:endnote>
  <w:endnote w:type="continuationSeparator" w:id="0">
    <w:p w14:paraId="61D04B11" w14:textId="77777777" w:rsidR="00DC066F" w:rsidRDefault="00DC066F" w:rsidP="00B816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65BC" w14:textId="1B9C8420" w:rsidR="00B816C9" w:rsidRDefault="00B816C9" w:rsidP="00B816C9">
    <w:pPr>
      <w:pStyle w:val="Stopka"/>
      <w:jc w:val="center"/>
    </w:pPr>
    <w:r>
      <w:rPr>
        <w:noProof/>
      </w:rPr>
      <w:drawing>
        <wp:inline distT="0" distB="0" distL="0" distR="0" wp14:anchorId="5E8570A1" wp14:editId="39866292">
          <wp:extent cx="2943225" cy="15525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225" cy="155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D1AB2" w14:textId="77777777" w:rsidR="00DC066F" w:rsidRDefault="00DC066F" w:rsidP="00B816C9">
      <w:pPr>
        <w:spacing w:line="240" w:lineRule="auto"/>
      </w:pPr>
      <w:r>
        <w:separator/>
      </w:r>
    </w:p>
  </w:footnote>
  <w:footnote w:type="continuationSeparator" w:id="0">
    <w:p w14:paraId="51482480" w14:textId="77777777" w:rsidR="00DC066F" w:rsidRDefault="00DC066F" w:rsidP="00B816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697A" w14:textId="44EA2793" w:rsidR="00B816C9" w:rsidRDefault="00B816C9" w:rsidP="00B816C9">
    <w:pPr>
      <w:pStyle w:val="Nagwek"/>
      <w:jc w:val="center"/>
    </w:pPr>
    <w:r>
      <w:rPr>
        <w:noProof/>
      </w:rPr>
      <w:drawing>
        <wp:inline distT="0" distB="0" distL="0" distR="0" wp14:anchorId="65FD1BAD" wp14:editId="00058D55">
          <wp:extent cx="5733415" cy="7302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730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3E4"/>
    <w:rsid w:val="00B816C9"/>
    <w:rsid w:val="00BB63E4"/>
    <w:rsid w:val="00DC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74665FC-26F5-46E2-9268-BA8C426C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B816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6C9"/>
  </w:style>
  <w:style w:type="paragraph" w:styleId="Stopka">
    <w:name w:val="footer"/>
    <w:basedOn w:val="Normalny"/>
    <w:link w:val="StopkaZnak"/>
    <w:uiPriority w:val="99"/>
    <w:unhideWhenUsed/>
    <w:rsid w:val="00B816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1289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MK. Kudłacz</cp:lastModifiedBy>
  <cp:revision>2</cp:revision>
  <dcterms:created xsi:type="dcterms:W3CDTF">2022-06-01T06:57:00Z</dcterms:created>
  <dcterms:modified xsi:type="dcterms:W3CDTF">2022-06-01T06:59:00Z</dcterms:modified>
</cp:coreProperties>
</file>